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line w14:anchorId="301467BC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line w14:anchorId="4C95354C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"/>
                  </w:pict>
                </mc:Fallback>
              </mc:AlternateContent>
            </w:r>
          </w:p>
          <w:p w14:paraId="4572B222" w14:textId="49236C5D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TP. Hồ Chí Minh, ngày</w:t>
            </w:r>
            <w:r w:rsidR="001B68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="00572C78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31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1B68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7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1AA98E5F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A557EA"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 w:rsidR="00572C78">
        <w:rPr>
          <w:rFonts w:ascii="Times New Roman" w:hAnsi="Times New Roman" w:cs="Times New Roman"/>
          <w:sz w:val="26"/>
          <w:szCs w:val="26"/>
        </w:rPr>
        <w:t>LÊ XUÂN THIỆN &amp; TRẦN THỊ THU HÀ</w:t>
      </w:r>
    </w:p>
    <w:p w14:paraId="461D296E" w14:textId="77777777" w:rsidR="00572C78" w:rsidRDefault="004E478F" w:rsidP="00A557EA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A557EA" w:rsidRPr="00A557EA">
        <w:rPr>
          <w:rFonts w:ascii="Times New Roman" w:hAnsi="Times New Roman" w:cs="Times New Roman"/>
          <w:sz w:val="26"/>
          <w:szCs w:val="26"/>
        </w:rPr>
        <w:t xml:space="preserve"> </w:t>
      </w:r>
      <w:r w:rsidR="00A557EA">
        <w:rPr>
          <w:rFonts w:ascii="Times New Roman" w:hAnsi="Times New Roman" w:cs="Times New Roman"/>
          <w:sz w:val="26"/>
          <w:szCs w:val="26"/>
        </w:rPr>
        <w:t xml:space="preserve">          </w:t>
      </w:r>
      <w:r w:rsidR="00A557EA" w:rsidRPr="00A557EA">
        <w:rPr>
          <w:rFonts w:ascii="Times New Roman" w:hAnsi="Times New Roman" w:cs="Times New Roman"/>
          <w:sz w:val="26"/>
          <w:szCs w:val="26"/>
        </w:rPr>
        <w:t>“</w:t>
      </w:r>
      <w:r w:rsidR="00572C78">
        <w:rPr>
          <w:rFonts w:ascii="Times New Roman" w:hAnsi="Times New Roman" w:cs="Times New Roman"/>
          <w:sz w:val="26"/>
          <w:szCs w:val="26"/>
        </w:rPr>
        <w:t xml:space="preserve">NÂNG CAO NĂNG LỰC QUẢN LÝ, ĐIỀU HÀNH </w:t>
      </w:r>
    </w:p>
    <w:p w14:paraId="5E9738F7" w14:textId="7A456005" w:rsidR="00A557EA" w:rsidRPr="00A557EA" w:rsidRDefault="00572C78" w:rsidP="00A557EA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HỌC SINH  SINH VIÊN THEO MÔ HÌNH ĐÀO TẠO CHẤT LƯỢNG CAO</w:t>
      </w:r>
      <w:r w:rsidR="00A557EA" w:rsidRPr="00A557EA">
        <w:rPr>
          <w:rFonts w:ascii="Times New Roman" w:hAnsi="Times New Roman" w:cs="Times New Roman"/>
          <w:sz w:val="26"/>
          <w:szCs w:val="26"/>
        </w:rPr>
        <w:t>”</w:t>
      </w:r>
    </w:p>
    <w:p w14:paraId="64A78F9A" w14:textId="5281A81C" w:rsidR="00807D8F" w:rsidRPr="0055326A" w:rsidRDefault="00A12195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ab/>
      </w:r>
      <w:r w:rsidRPr="00A1219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A557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546AA571" w:rsidR="00E11C86" w:rsidRPr="00A557EA" w:rsidRDefault="00A557EA" w:rsidP="00A557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1,8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53316DDC" w:rsidR="00E11C86" w:rsidRPr="00A557EA" w:rsidRDefault="00A557EA" w:rsidP="00572C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572C78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18E77F3F" w:rsidR="00E11C86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 bị kỹ càng: đầy dủ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04094BCA" w:rsidR="00E11C86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6DD121D5" w:rsidR="00E11C86" w:rsidRPr="00A557EA" w:rsidRDefault="00A557EA" w:rsidP="00572C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572C78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E11C86" w:rsidRPr="00A557EA" w:rsidRDefault="00E11C86" w:rsidP="00167A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77777777" w:rsidR="00E11C86" w:rsidRPr="00A557EA" w:rsidRDefault="00E11C86" w:rsidP="00167A6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P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hần tóm tắt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có nêu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 vấn đề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nghiên cứu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+phạm vi nghiên cứu+kết quả đã thực hiện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/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hoặc tóm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lược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các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bài học rút ra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, ưu nhược điểm, tình hu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ống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vận dụng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khoảng 200 t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ừ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1A59C462" w14:textId="77777777" w:rsidR="00E11C86" w:rsidRDefault="00E11C86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ABD5891" w14:textId="60400C65" w:rsidR="00A557EA" w:rsidRPr="00A557EA" w:rsidRDefault="00A557EA" w:rsidP="00572C7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</w:t>
            </w:r>
            <w:r w:rsidR="00572C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08D0DC66" w:rsidR="00E11C86" w:rsidRPr="00A557EA" w:rsidRDefault="00A557EA" w:rsidP="00572C7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</w:t>
            </w:r>
            <w:r w:rsidR="00572C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A12195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822BD95" w14:textId="77777777" w:rsidR="00E11C86" w:rsidRDefault="00E11C86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423B86F" w14:textId="274FF993" w:rsidR="00A557EA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27CFD972" w14:textId="77777777" w:rsidR="00E11C86" w:rsidRDefault="00E11C86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C27493B" w14:textId="6DD8A88C" w:rsidR="00A557EA" w:rsidRPr="00A557EA" w:rsidRDefault="00572C78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cần 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7D8CE032" w14:textId="77777777" w:rsidR="00E11C86" w:rsidRDefault="00E11C86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6857EFC" w14:textId="2081CE7C" w:rsidR="00A557EA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1,5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2EDB2950" w14:textId="77777777" w:rsidR="00E11C86" w:rsidRDefault="00E11C86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79BEE11" w14:textId="28CCB9BB" w:rsidR="00A557EA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557EA" w:rsidRDefault="00E11C86" w:rsidP="00167A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557EA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thực tiễn.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42264D53" w:rsidR="00E11C86" w:rsidRPr="00A557EA" w:rsidRDefault="00A557EA" w:rsidP="00A557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557EA" w:rsidRDefault="00E11C86" w:rsidP="00167A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557EA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5C789204" w:rsidR="00E11C86" w:rsidRPr="00A557EA" w:rsidRDefault="00A557EA" w:rsidP="00FE49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</w:t>
            </w:r>
            <w:r w:rsidR="00FE49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557EA" w:rsidRPr="00A12195" w14:paraId="302B2489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473481EB" w14:textId="77777777" w:rsidR="00A557EA" w:rsidRPr="00A557EA" w:rsidRDefault="00A557EA" w:rsidP="00167A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030" w:type="dxa"/>
            <w:vAlign w:val="center"/>
          </w:tcPr>
          <w:p w14:paraId="446900A4" w14:textId="02257790" w:rsidR="00A557EA" w:rsidRPr="00A557EA" w:rsidRDefault="00A557EA" w:rsidP="00A557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</w:t>
            </w:r>
          </w:p>
        </w:tc>
        <w:tc>
          <w:tcPr>
            <w:tcW w:w="2070" w:type="dxa"/>
            <w:vAlign w:val="center"/>
          </w:tcPr>
          <w:p w14:paraId="0B4A7F7A" w14:textId="7BFFC6B7" w:rsidR="00A557EA" w:rsidRDefault="00A557EA" w:rsidP="00FE49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8,</w:t>
            </w:r>
            <w:r w:rsidR="00FE49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301" w:type="dxa"/>
            <w:vAlign w:val="center"/>
          </w:tcPr>
          <w:p w14:paraId="44093460" w14:textId="77777777" w:rsidR="00A557EA" w:rsidRPr="00A12195" w:rsidRDefault="00A557EA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6E2039B7" w14:textId="72C7CD7C" w:rsidR="00CD0773" w:rsidRDefault="00A557EA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Bài viết có ý tưởng tốt, giải pháp khả thi, sát thực tiễn, </w:t>
      </w:r>
    </w:p>
    <w:p w14:paraId="45288366" w14:textId="3BAE988F" w:rsidR="00FE49EA" w:rsidRDefault="00FE49EA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Các nội dung trong bài và bố cục phải bám sát chủ đề hơn nữa</w:t>
      </w:r>
    </w:p>
    <w:p w14:paraId="2FB5F6BF" w14:textId="693D4DBB" w:rsidR="00A557EA" w:rsidRDefault="00A557EA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Tác giả cần xem lại cách trình bày</w:t>
      </w:r>
      <w:r w:rsidR="00FE49EA">
        <w:rPr>
          <w:rFonts w:ascii="Times New Roman" w:hAnsi="Times New Roman" w:cs="Times New Roman"/>
          <w:bCs/>
          <w:sz w:val="26"/>
          <w:szCs w:val="26"/>
        </w:rPr>
        <w:t xml:space="preserve"> để</w:t>
      </w:r>
      <w:r>
        <w:rPr>
          <w:rFonts w:ascii="Times New Roman" w:hAnsi="Times New Roman" w:cs="Times New Roman"/>
          <w:bCs/>
          <w:sz w:val="26"/>
          <w:szCs w:val="26"/>
        </w:rPr>
        <w:t xml:space="preserve"> chỉnh sửa theo yêu cầu </w:t>
      </w:r>
      <w:r w:rsidR="00FE49EA">
        <w:rPr>
          <w:rFonts w:ascii="Times New Roman" w:hAnsi="Times New Roman" w:cs="Times New Roman"/>
          <w:bCs/>
          <w:sz w:val="26"/>
          <w:szCs w:val="26"/>
        </w:rPr>
        <w:t xml:space="preserve">của </w:t>
      </w:r>
      <w:bookmarkStart w:id="0" w:name="_GoBack"/>
      <w:bookmarkEnd w:id="0"/>
      <w:r>
        <w:rPr>
          <w:rFonts w:ascii="Times New Roman" w:hAnsi="Times New Roman" w:cs="Times New Roman"/>
          <w:bCs/>
          <w:sz w:val="26"/>
          <w:szCs w:val="26"/>
        </w:rPr>
        <w:t xml:space="preserve">phản biện, </w:t>
      </w:r>
    </w:p>
    <w:p w14:paraId="65BC9C7A" w14:textId="20AD3BB5" w:rsidR="00A557EA" w:rsidRDefault="00A557EA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Cần cẩn thận hơn khi trình bày để tuyệt đối tránh những câu không rõ nghĩa</w:t>
      </w:r>
      <w:r w:rsidR="00FE49EA">
        <w:rPr>
          <w:rFonts w:ascii="Times New Roman" w:hAnsi="Times New Roman" w:cs="Times New Roman"/>
          <w:bCs/>
          <w:sz w:val="26"/>
          <w:szCs w:val="26"/>
        </w:rPr>
        <w:t xml:space="preserve"> hoặc dài lê thê</w:t>
      </w:r>
    </w:p>
    <w:p w14:paraId="7EF71E09" w14:textId="141001FA" w:rsidR="0056613C" w:rsidRPr="00FE49EA" w:rsidRDefault="00FE49EA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FE49EA">
        <w:rPr>
          <w:rFonts w:ascii="Times New Roman" w:hAnsi="Times New Roman" w:cs="Times New Roman"/>
          <w:bCs/>
          <w:sz w:val="26"/>
          <w:szCs w:val="26"/>
        </w:rPr>
        <w:t>Thiếu kết luận của bài</w:t>
      </w: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5B4C415D" w:rsidR="007B25C7" w:rsidRDefault="0055326A" w:rsidP="00A557EA">
      <w:pPr>
        <w:tabs>
          <w:tab w:val="left" w:pos="284"/>
          <w:tab w:val="left" w:pos="1985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>
        <w:rPr>
          <w:rFonts w:ascii="Times New Roman" w:hAnsi="Times New Roman" w:cs="Times New Roman"/>
          <w:sz w:val="26"/>
          <w:szCs w:val="26"/>
        </w:rPr>
        <w:tab/>
      </w:r>
      <w:r w:rsidR="00A557EA">
        <w:rPr>
          <w:rFonts w:ascii="Times New Roman" w:hAnsi="Times New Roman" w:cs="Times New Roman"/>
          <w:sz w:val="26"/>
          <w:szCs w:val="26"/>
        </w:rPr>
        <w:sym w:font="Wingdings" w:char="F06F"/>
      </w:r>
      <w:r w:rsidR="00A557EA">
        <w:rPr>
          <w:rFonts w:ascii="Times New Roman" w:hAnsi="Times New Roman" w:cs="Times New Roman"/>
          <w:sz w:val="26"/>
          <w:szCs w:val="26"/>
        </w:rPr>
        <w:t xml:space="preserve">   </w:t>
      </w:r>
      <w:r w:rsidR="00C23346">
        <w:rPr>
          <w:rFonts w:ascii="Times New Roman" w:hAnsi="Times New Roman" w:cs="Times New Roman"/>
          <w:sz w:val="26"/>
          <w:szCs w:val="26"/>
        </w:rPr>
        <w:tab/>
      </w:r>
      <w:r w:rsidR="0005004B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F73D0B8" w:rsidR="0005004B" w:rsidRDefault="0055326A" w:rsidP="00A557EA">
      <w:pPr>
        <w:tabs>
          <w:tab w:val="left" w:pos="284"/>
          <w:tab w:val="left" w:pos="1985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A557EA">
        <w:rPr>
          <w:rFonts w:ascii="Times New Roman" w:hAnsi="Times New Roman" w:cs="Times New Roman"/>
          <w:sz w:val="26"/>
          <w:szCs w:val="26"/>
        </w:rPr>
        <w:sym w:font="Wingdings" w:char="F078"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3CE293C8" w:rsidR="00A12195" w:rsidRDefault="00C23346" w:rsidP="00A557EA">
      <w:pPr>
        <w:tabs>
          <w:tab w:val="left" w:pos="284"/>
          <w:tab w:val="left" w:pos="1985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A12195">
        <w:rPr>
          <w:rFonts w:ascii="Times New Roman" w:hAnsi="Times New Roman" w:cs="Times New Roman"/>
          <w:sz w:val="26"/>
          <w:szCs w:val="26"/>
        </w:rPr>
        <w:tab/>
      </w:r>
      <w:r w:rsidR="00A557EA">
        <w:rPr>
          <w:rFonts w:ascii="Times New Roman" w:hAnsi="Times New Roman" w:cs="Times New Roman"/>
          <w:sz w:val="26"/>
          <w:szCs w:val="26"/>
        </w:rPr>
        <w:sym w:font="Wingdings" w:char="F06F"/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>Đề nghị tác giả sửa chữa và gửi phản biện lần 2;</w:t>
      </w:r>
    </w:p>
    <w:p w14:paraId="7FC463E2" w14:textId="66C2E31B" w:rsidR="00A12195" w:rsidRDefault="0055326A" w:rsidP="00A557EA">
      <w:pPr>
        <w:tabs>
          <w:tab w:val="left" w:pos="284"/>
          <w:tab w:val="left" w:pos="1985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A557EA">
        <w:rPr>
          <w:rFonts w:ascii="Times New Roman" w:hAnsi="Times New Roman" w:cs="Times New Roman"/>
          <w:sz w:val="26"/>
          <w:szCs w:val="26"/>
        </w:rPr>
        <w:sym w:font="Wingdings" w:char="F06F"/>
      </w:r>
      <w:r w:rsidR="00C23346">
        <w:rPr>
          <w:rFonts w:ascii="Times New Roman" w:hAnsi="Times New Roman" w:cs="Times New Roman"/>
          <w:sz w:val="26"/>
          <w:szCs w:val="26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3CDD02C0" w:rsidR="0087668F" w:rsidRPr="00A12195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29F1EE93" w:rsidR="008678A9" w:rsidRDefault="0087668F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415A3A05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6288132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AF130BB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1E76069" w14:textId="4D9CDEE3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Đinh Hồng Minh</w:t>
      </w:r>
    </w:p>
    <w:p w14:paraId="746A53F7" w14:textId="2E2410EF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14:paraId="5D8F785F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409AE20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269E4C1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379A5DE" w14:textId="77777777" w:rsidR="00C23346" w:rsidRPr="00A12195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này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1013AA"/>
    <w:rsid w:val="00133877"/>
    <w:rsid w:val="00144CE7"/>
    <w:rsid w:val="001802F1"/>
    <w:rsid w:val="001A4E56"/>
    <w:rsid w:val="001B661D"/>
    <w:rsid w:val="001B6847"/>
    <w:rsid w:val="001D03CB"/>
    <w:rsid w:val="00237063"/>
    <w:rsid w:val="002E012A"/>
    <w:rsid w:val="0034530A"/>
    <w:rsid w:val="003F45D2"/>
    <w:rsid w:val="004164EC"/>
    <w:rsid w:val="004E478F"/>
    <w:rsid w:val="0055326A"/>
    <w:rsid w:val="00553918"/>
    <w:rsid w:val="0056613C"/>
    <w:rsid w:val="00572C78"/>
    <w:rsid w:val="006235CD"/>
    <w:rsid w:val="00624B4B"/>
    <w:rsid w:val="00642EAE"/>
    <w:rsid w:val="00684DAA"/>
    <w:rsid w:val="007104E7"/>
    <w:rsid w:val="00781990"/>
    <w:rsid w:val="00792D2E"/>
    <w:rsid w:val="007B25C7"/>
    <w:rsid w:val="00807D8F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A50BA"/>
    <w:rsid w:val="00A12195"/>
    <w:rsid w:val="00A557EA"/>
    <w:rsid w:val="00A9108A"/>
    <w:rsid w:val="00A94BBE"/>
    <w:rsid w:val="00AA4095"/>
    <w:rsid w:val="00B11A17"/>
    <w:rsid w:val="00B52898"/>
    <w:rsid w:val="00BC6674"/>
    <w:rsid w:val="00C12D47"/>
    <w:rsid w:val="00C23346"/>
    <w:rsid w:val="00C622F0"/>
    <w:rsid w:val="00CD0773"/>
    <w:rsid w:val="00DF4654"/>
    <w:rsid w:val="00E11C86"/>
    <w:rsid w:val="00E44F58"/>
    <w:rsid w:val="00E74758"/>
    <w:rsid w:val="00ED5FCE"/>
    <w:rsid w:val="00F02FFE"/>
    <w:rsid w:val="00F236AA"/>
    <w:rsid w:val="00F41E78"/>
    <w:rsid w:val="00F53943"/>
    <w:rsid w:val="00FE4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EE5F3-D83F-44E3-B7BF-4C949D35D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577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Windows User</cp:lastModifiedBy>
  <cp:revision>3</cp:revision>
  <cp:lastPrinted>2020-07-27T03:36:00Z</cp:lastPrinted>
  <dcterms:created xsi:type="dcterms:W3CDTF">2020-07-31T02:52:00Z</dcterms:created>
  <dcterms:modified xsi:type="dcterms:W3CDTF">2020-07-31T03:06:00Z</dcterms:modified>
</cp:coreProperties>
</file>